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C2980C" w14:textId="26CBF7F4" w:rsidR="007D16C1" w:rsidRDefault="006E2334" w:rsidP="001D6373">
      <w:pPr>
        <w:jc w:val="center"/>
        <w:rPr>
          <w:rFonts w:ascii="Gulim" w:eastAsia="Gulim" w:hAnsi="Gulim"/>
          <w:b/>
          <w:bCs/>
          <w:color w:val="263056"/>
          <w:w w:val="95"/>
          <w:sz w:val="40"/>
          <w:szCs w:val="40"/>
        </w:rPr>
      </w:pPr>
      <w:proofErr w:type="spellStart"/>
      <w:r>
        <w:rPr>
          <w:rFonts w:ascii="Gulim" w:eastAsia="Gulim" w:hAnsi="Gulim" w:hint="eastAsia"/>
          <w:b/>
          <w:bCs/>
          <w:color w:val="263056"/>
          <w:w w:val="95"/>
          <w:sz w:val="40"/>
          <w:szCs w:val="40"/>
          <w:lang w:eastAsia="ko-KR"/>
        </w:rPr>
        <w:t>심리평가</w:t>
      </w:r>
      <w:proofErr w:type="spellEnd"/>
      <w:r>
        <w:rPr>
          <w:rFonts w:ascii="Gulim" w:eastAsia="Gulim" w:hAnsi="Gulim" w:hint="eastAsia"/>
          <w:b/>
          <w:bCs/>
          <w:color w:val="263056"/>
          <w:w w:val="95"/>
          <w:sz w:val="40"/>
          <w:szCs w:val="40"/>
          <w:lang w:eastAsia="ko-KR"/>
        </w:rPr>
        <w:t>/심리치료 슈퍼비전</w:t>
      </w:r>
      <w:r w:rsidR="001D6373">
        <w:rPr>
          <w:rFonts w:ascii="Gulim" w:eastAsia="Gulim" w:hAnsi="Gulim" w:hint="eastAsia"/>
          <w:b/>
          <w:bCs/>
          <w:color w:val="263056"/>
          <w:w w:val="95"/>
          <w:sz w:val="40"/>
          <w:szCs w:val="40"/>
        </w:rPr>
        <w:t xml:space="preserve"> 신청서</w:t>
      </w:r>
    </w:p>
    <w:tbl>
      <w:tblPr>
        <w:tblW w:w="9675" w:type="dxa"/>
        <w:tblInd w:w="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7"/>
        <w:gridCol w:w="2750"/>
        <w:gridCol w:w="1410"/>
        <w:gridCol w:w="3728"/>
      </w:tblGrid>
      <w:tr w:rsidR="001D6373" w:rsidRPr="001D6373" w14:paraId="07C94613" w14:textId="77777777" w:rsidTr="001D6373">
        <w:tc>
          <w:tcPr>
            <w:tcW w:w="96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263056"/>
              <w:right w:val="single" w:sz="8" w:space="0" w:color="000000"/>
            </w:tcBorders>
            <w:shd w:val="clear" w:color="auto" w:fill="E6EEF7"/>
            <w:vAlign w:val="center"/>
            <w:hideMark/>
          </w:tcPr>
          <w:p w14:paraId="06E7DB00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b/>
                <w:bCs/>
                <w:color w:val="263056"/>
                <w:kern w:val="0"/>
                <w:sz w:val="24"/>
              </w:rPr>
              <w:t>기  본  정  보</w:t>
            </w:r>
          </w:p>
        </w:tc>
      </w:tr>
      <w:tr w:rsidR="001D6373" w:rsidRPr="001D6373" w14:paraId="1B98A376" w14:textId="77777777" w:rsidTr="001D6373">
        <w:tc>
          <w:tcPr>
            <w:tcW w:w="1787" w:type="dxa"/>
            <w:tcBorders>
              <w:top w:val="single" w:sz="8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4F920DC9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이름 (한글)</w:t>
            </w:r>
          </w:p>
        </w:tc>
        <w:tc>
          <w:tcPr>
            <w:tcW w:w="2750" w:type="dxa"/>
            <w:tcBorders>
              <w:top w:val="single" w:sz="8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</w:tcPr>
          <w:p w14:paraId="3127AB6A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right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410" w:type="dxa"/>
            <w:tcBorders>
              <w:top w:val="single" w:sz="8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59E7E1B7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이름 (영문)</w:t>
            </w:r>
          </w:p>
        </w:tc>
        <w:tc>
          <w:tcPr>
            <w:tcW w:w="3728" w:type="dxa"/>
            <w:tcBorders>
              <w:top w:val="single" w:sz="8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2FCB0C03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D6373" w:rsidRPr="001D6373" w14:paraId="27FE861B" w14:textId="77777777" w:rsidTr="001D6373"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49C3AD93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2750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72E6B3B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b/>
                <w:bCs/>
                <w:color w:val="000000"/>
                <w:kern w:val="0"/>
                <w:szCs w:val="20"/>
              </w:rPr>
              <w:t>   </w:t>
            </w:r>
          </w:p>
        </w:tc>
        <w:tc>
          <w:tcPr>
            <w:tcW w:w="1410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17899973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계좌번호</w:t>
            </w:r>
          </w:p>
        </w:tc>
        <w:tc>
          <w:tcPr>
            <w:tcW w:w="3728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205CED0B" w14:textId="437CEC48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color w:val="999999"/>
                <w:kern w:val="0"/>
                <w:sz w:val="12"/>
                <w:szCs w:val="12"/>
              </w:rPr>
              <w:t>(환불 시 받으실 계좌번호를 작성해주세요)</w:t>
            </w:r>
          </w:p>
        </w:tc>
      </w:tr>
      <w:tr w:rsidR="001D6373" w:rsidRPr="001D6373" w14:paraId="5FE34483" w14:textId="77777777" w:rsidTr="001D6373"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6A6B7BBE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연락처</w:t>
            </w:r>
          </w:p>
        </w:tc>
        <w:tc>
          <w:tcPr>
            <w:tcW w:w="2750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</w:tcPr>
          <w:p w14:paraId="3877223B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410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4D691516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e - mail</w:t>
            </w:r>
          </w:p>
        </w:tc>
        <w:tc>
          <w:tcPr>
            <w:tcW w:w="3728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535ADD29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D6373" w:rsidRPr="001D6373" w14:paraId="27CB098E" w14:textId="77777777" w:rsidTr="001D6373"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2CC82E8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소 속</w:t>
            </w:r>
          </w:p>
        </w:tc>
        <w:tc>
          <w:tcPr>
            <w:tcW w:w="7888" w:type="dxa"/>
            <w:gridSpan w:val="3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16ADE230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6E2334" w:rsidRPr="001D6373" w14:paraId="1D42E85B" w14:textId="77777777" w:rsidTr="00F01B64">
        <w:trPr>
          <w:trHeight w:val="799"/>
        </w:trPr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333A5651" w14:textId="348A6582" w:rsidR="006E2334" w:rsidRPr="001D6373" w:rsidRDefault="006E2334" w:rsidP="001D6373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lang w:eastAsia="ko-KR"/>
              </w:rPr>
            </w:pPr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>유형 선택</w:t>
            </w:r>
          </w:p>
        </w:tc>
        <w:tc>
          <w:tcPr>
            <w:tcW w:w="7888" w:type="dxa"/>
            <w:gridSpan w:val="3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5F00415D" w14:textId="77777777" w:rsidR="006E2334" w:rsidRDefault="006E2334" w:rsidP="001D6373">
            <w:pPr>
              <w:widowControl/>
              <w:wordWrap/>
              <w:autoSpaceDE/>
              <w:autoSpaceDN/>
              <w:spacing w:line="384" w:lineRule="auto"/>
              <w:ind w:left="100" w:right="100"/>
              <w:rPr>
                <w:rFonts w:ascii="Gulim" w:eastAsia="Gulim" w:hAnsi="Gulim" w:cs="Times New Roman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</w:pPr>
            <w:proofErr w:type="spellStart"/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>심리평가</w:t>
            </w:r>
            <w:proofErr w:type="spellEnd"/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>:</w:t>
            </w:r>
            <w:r>
              <w:rPr>
                <w:rFonts w:ascii="Gulim" w:eastAsia="Gulim" w:hAnsi="Gulim" w:cs="Times New Roman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 xml:space="preserve"> (        )</w:t>
            </w:r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 xml:space="preserve">사례 </w:t>
            </w:r>
            <w:r>
              <w:rPr>
                <w:rFonts w:ascii="Gulim" w:eastAsia="Gulim" w:hAnsi="Gulim" w:cs="Times New Roman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 xml:space="preserve"> / </w:t>
            </w:r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 xml:space="preserve">상담심리학회 수련 </w:t>
            </w:r>
            <w:proofErr w:type="spellStart"/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>인정용</w:t>
            </w:r>
            <w:proofErr w:type="spellEnd"/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 xml:space="preserve"> </w:t>
            </w:r>
            <w:r>
              <w:rPr>
                <w:rFonts w:ascii="Gulim" w:eastAsia="Gulim" w:hAnsi="Gulim" w:cs="Times New Roman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>(         )</w:t>
            </w:r>
          </w:p>
          <w:p w14:paraId="39160823" w14:textId="7053F468" w:rsidR="006E2334" w:rsidRPr="001D6373" w:rsidRDefault="006E2334" w:rsidP="001D6373">
            <w:pPr>
              <w:widowControl/>
              <w:wordWrap/>
              <w:autoSpaceDE/>
              <w:autoSpaceDN/>
              <w:spacing w:line="384" w:lineRule="auto"/>
              <w:ind w:left="100" w:right="100"/>
              <w:rPr>
                <w:rFonts w:ascii="Gulim" w:eastAsia="Gulim" w:hAnsi="Gulim" w:cs="Times New Roman" w:hint="eastAsia"/>
                <w:b/>
                <w:bCs/>
                <w:color w:val="000000"/>
                <w:kern w:val="0"/>
                <w:szCs w:val="20"/>
                <w:shd w:val="clear" w:color="auto" w:fill="E9AE2B"/>
                <w:lang w:eastAsia="ko-KR"/>
              </w:rPr>
            </w:pPr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>심리</w:t>
            </w:r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>치료</w:t>
            </w:r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>:</w:t>
            </w:r>
            <w:r>
              <w:rPr>
                <w:rFonts w:ascii="Gulim" w:eastAsia="Gulim" w:hAnsi="Gulim" w:cs="Times New Roman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 xml:space="preserve"> (        )</w:t>
            </w:r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>사례</w:t>
            </w:r>
          </w:p>
        </w:tc>
      </w:tr>
      <w:tr w:rsidR="00B20B5B" w:rsidRPr="001D6373" w14:paraId="36577BDF" w14:textId="77777777" w:rsidTr="001D6373"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</w:tcPr>
          <w:p w14:paraId="2D1BD3C8" w14:textId="66F9D05C" w:rsidR="00B20B5B" w:rsidRPr="001D6373" w:rsidRDefault="00B20B5B" w:rsidP="001D6373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Gulim" w:eastAsia="Gulim" w:hAnsi="Gulim" w:cs="Times New Roman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</w:pPr>
            <w:r>
              <w:rPr>
                <w:rFonts w:ascii="Gulim" w:eastAsia="Gulim" w:hAnsi="Gulim" w:cs="Times New Roman" w:hint="eastAsia"/>
                <w:b/>
                <w:bCs/>
                <w:color w:val="000000"/>
                <w:w w:val="90"/>
                <w:kern w:val="0"/>
                <w:szCs w:val="20"/>
                <w:lang w:eastAsia="ko-KR"/>
              </w:rPr>
              <w:t>강 사 명</w:t>
            </w:r>
          </w:p>
        </w:tc>
        <w:tc>
          <w:tcPr>
            <w:tcW w:w="7888" w:type="dxa"/>
            <w:gridSpan w:val="3"/>
            <w:tcBorders>
              <w:top w:val="single" w:sz="2" w:space="0" w:color="263056"/>
              <w:left w:val="single" w:sz="2" w:space="0" w:color="263056"/>
              <w:bottom w:val="single" w:sz="2" w:space="0" w:color="000000"/>
              <w:right w:val="single" w:sz="8" w:space="0" w:color="000000"/>
            </w:tcBorders>
            <w:vAlign w:val="center"/>
          </w:tcPr>
          <w:p w14:paraId="1F9871EE" w14:textId="77777777" w:rsidR="00B20B5B" w:rsidRPr="001D6373" w:rsidRDefault="00B20B5B" w:rsidP="001D6373">
            <w:pPr>
              <w:widowControl/>
              <w:wordWrap/>
              <w:autoSpaceDE/>
              <w:autoSpaceDN/>
              <w:spacing w:line="384" w:lineRule="auto"/>
              <w:ind w:left="100" w:right="100"/>
              <w:rPr>
                <w:rFonts w:ascii="Gulim" w:eastAsia="Gulim" w:hAnsi="Gulim" w:cs="Times New Roman"/>
                <w:b/>
                <w:bCs/>
                <w:color w:val="000000"/>
                <w:w w:val="90"/>
                <w:kern w:val="0"/>
                <w:szCs w:val="20"/>
              </w:rPr>
            </w:pPr>
          </w:p>
        </w:tc>
      </w:tr>
      <w:tr w:rsidR="001D6373" w:rsidRPr="001D6373" w14:paraId="03CDFD09" w14:textId="77777777" w:rsidTr="001D6373">
        <w:tc>
          <w:tcPr>
            <w:tcW w:w="9675" w:type="dxa"/>
            <w:gridSpan w:val="4"/>
            <w:tcBorders>
              <w:top w:val="single" w:sz="8" w:space="0" w:color="263056"/>
              <w:left w:val="single" w:sz="8" w:space="0" w:color="000000"/>
              <w:bottom w:val="single" w:sz="8" w:space="0" w:color="263056"/>
              <w:right w:val="single" w:sz="8" w:space="0" w:color="000000"/>
            </w:tcBorders>
            <w:shd w:val="clear" w:color="auto" w:fill="E6EEF7"/>
            <w:vAlign w:val="center"/>
            <w:hideMark/>
          </w:tcPr>
          <w:p w14:paraId="3DD3DCE4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Gulim" w:eastAsia="Gulim" w:hAnsi="Gulim" w:cs="Times New Roman" w:hint="eastAsia"/>
                <w:b/>
                <w:bCs/>
                <w:color w:val="263056"/>
                <w:kern w:val="0"/>
                <w:sz w:val="24"/>
              </w:rPr>
              <w:t>지도가 필요한 부분</w:t>
            </w:r>
          </w:p>
        </w:tc>
      </w:tr>
      <w:tr w:rsidR="001D6373" w:rsidRPr="001D6373" w14:paraId="572C0218" w14:textId="77777777" w:rsidTr="001D6373">
        <w:tc>
          <w:tcPr>
            <w:tcW w:w="9675" w:type="dxa"/>
            <w:gridSpan w:val="4"/>
            <w:tcBorders>
              <w:top w:val="single" w:sz="8" w:space="0" w:color="263056"/>
              <w:left w:val="single" w:sz="8" w:space="0" w:color="000000"/>
              <w:bottom w:val="single" w:sz="2" w:space="0" w:color="263056"/>
              <w:right w:val="single" w:sz="8" w:space="0" w:color="000000"/>
            </w:tcBorders>
            <w:vAlign w:val="center"/>
          </w:tcPr>
          <w:p w14:paraId="617CB88A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5C366B31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58B0FE4D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6522C09C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28448162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7921E9BD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187FF9C2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2EF365E3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566E86A9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12B07A76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781A1A0E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23C115CE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3C0C71BA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26987273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52D2502A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48B60396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6772A579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0B76C6C1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0F156502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  <w:p w14:paraId="1070EC75" w14:textId="42D0B6F9" w:rsidR="001D6373" w:rsidRP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right="100"/>
              <w:rPr>
                <w:rFonts w:ascii="Gulim" w:eastAsia="Gulim" w:hAnsi="Gulim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D6373" w:rsidRPr="001D6373" w14:paraId="29F284B0" w14:textId="77777777" w:rsidTr="001D6373">
        <w:tc>
          <w:tcPr>
            <w:tcW w:w="9675" w:type="dxa"/>
            <w:gridSpan w:val="4"/>
            <w:tcBorders>
              <w:top w:val="single" w:sz="8" w:space="0" w:color="263056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593865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                                                      </w:t>
            </w:r>
          </w:p>
          <w:p w14:paraId="4FD56730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나눔바른고딕" w:eastAsia="나눔바른고딕" w:hAnsi="나눔바른고딕" w:cs="나눔바른고딕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                                                          신청일 : </w:t>
            </w:r>
            <w:r w:rsidRPr="001D6373">
              <w:rPr>
                <w:rFonts w:ascii="나눔바른고딕" w:eastAsia="나눔바른고딕" w:hAnsi="나눔바른고딕" w:cs="나눔바른고딕" w:hint="eastAsia"/>
                <w:color w:val="000000"/>
                <w:w w:val="90"/>
                <w:kern w:val="0"/>
                <w:sz w:val="10"/>
                <w:szCs w:val="10"/>
              </w:rPr>
              <w:t> </w:t>
            </w:r>
            <w:r w:rsidRPr="001D6373">
              <w:rPr>
                <w:rFonts w:ascii="나눔바른고딕" w:eastAsia="나눔바른고딕" w:hAnsi="나눔바른고딕" w:cs="나눔바른고딕" w:hint="eastAsia"/>
                <w:color w:val="000000"/>
                <w:w w:val="90"/>
                <w:kern w:val="0"/>
                <w:sz w:val="22"/>
                <w:szCs w:val="22"/>
              </w:rPr>
              <w:t> </w:t>
            </w:r>
            <w:r w:rsidRPr="001D6373">
              <w:rPr>
                <w:rFonts w:ascii="나눔바른고딕" w:eastAsia="나눔바른고딕" w:hAnsi="나눔바른고딕" w:cs="나눔바른고딕" w:hint="eastAsia"/>
                <w:color w:val="000000"/>
                <w:w w:val="90"/>
                <w:kern w:val="0"/>
                <w:sz w:val="10"/>
                <w:szCs w:val="10"/>
              </w:rPr>
              <w:t> </w:t>
            </w:r>
            <w:r w:rsidRPr="001D6373">
              <w:rPr>
                <w:rFonts w:ascii="나눔바른고딕" w:eastAsia="나눔바른고딕" w:hAnsi="나눔바른고딕" w:cs="나눔바른고딕" w:hint="eastAsia"/>
                <w:color w:val="000000"/>
                <w:w w:val="90"/>
                <w:kern w:val="0"/>
                <w:sz w:val="22"/>
                <w:szCs w:val="22"/>
              </w:rPr>
              <w:t>    년     월     일</w:t>
            </w:r>
          </w:p>
          <w:p w14:paraId="48E476E0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나눔바른고딕" w:eastAsia="나눔바른고딕" w:hAnsi="나눔바른고딕" w:cs="나눔바른고딕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                                                           신청자 :</w:t>
            </w:r>
            <w:r w:rsidRPr="001D6373">
              <w:rPr>
                <w:rFonts w:ascii="나눔바른고딕" w:eastAsia="나눔바른고딕" w:hAnsi="나눔바른고딕" w:cs="나눔바른고딕" w:hint="eastAsia"/>
                <w:b/>
                <w:bCs/>
                <w:color w:val="000000"/>
                <w:w w:val="90"/>
                <w:kern w:val="0"/>
                <w:sz w:val="10"/>
                <w:szCs w:val="10"/>
              </w:rPr>
              <w:t> </w:t>
            </w:r>
            <w:r w:rsidRPr="001D6373">
              <w:rPr>
                <w:rFonts w:ascii="나눔바른고딕" w:eastAsia="나눔바른고딕" w:hAnsi="나눔바른고딕" w:cs="나눔바른고딕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  </w:t>
            </w:r>
            <w:r w:rsidRPr="001D6373">
              <w:rPr>
                <w:rFonts w:ascii="나눔바른고딕" w:eastAsia="나눔바른고딕" w:hAnsi="나눔바른고딕" w:cs="나눔바른고딕" w:hint="eastAsia"/>
                <w:color w:val="000000"/>
                <w:w w:val="90"/>
                <w:kern w:val="0"/>
                <w:sz w:val="22"/>
                <w:szCs w:val="22"/>
              </w:rPr>
              <w:t>                 (인)</w:t>
            </w:r>
          </w:p>
          <w:p w14:paraId="7FB1526D" w14:textId="327C1EC4" w:rsidR="001D6373" w:rsidRPr="001D6373" w:rsidRDefault="001D6373" w:rsidP="001D6373">
            <w:pPr>
              <w:widowControl/>
              <w:wordWrap/>
              <w:autoSpaceDE/>
              <w:autoSpaceDN/>
              <w:ind w:left="100" w:right="10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나눔바른고딕" w:eastAsia="나눔바른고딕" w:hAnsi="나눔바른고딕" w:cs="나눔바른고딕" w:hint="eastAsia"/>
                <w:b/>
                <w:bCs/>
                <w:color w:val="000000"/>
                <w:kern w:val="0"/>
                <w:sz w:val="28"/>
                <w:szCs w:val="28"/>
              </w:rPr>
              <w:t>사단법인 중앙임상심리연구소 귀중</w:t>
            </w:r>
          </w:p>
          <w:p w14:paraId="50B424BF" w14:textId="77777777" w:rsidR="001D6373" w:rsidRPr="001D6373" w:rsidRDefault="001D6373" w:rsidP="001D6373">
            <w:pPr>
              <w:widowControl/>
              <w:wordWrap/>
              <w:autoSpaceDE/>
              <w:autoSpaceDN/>
              <w:ind w:left="100" w:right="100"/>
              <w:jc w:val="left"/>
              <w:rPr>
                <w:rFonts w:ascii="나눔바른고딕" w:eastAsia="나눔바른고딕" w:hAnsi="나눔바른고딕" w:cs="나눔바른고딕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1D6373" w:rsidRPr="001D6373" w14:paraId="1DA7B0C4" w14:textId="77777777" w:rsidTr="001D6373">
        <w:tc>
          <w:tcPr>
            <w:tcW w:w="9675" w:type="dxa"/>
            <w:gridSpan w:val="4"/>
            <w:tcBorders>
              <w:top w:val="single" w:sz="8" w:space="0" w:color="263056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EF7"/>
            <w:vAlign w:val="center"/>
          </w:tcPr>
          <w:p w14:paraId="726B68FD" w14:textId="77777777" w:rsidR="001D6373" w:rsidRPr="001D6373" w:rsidRDefault="001D6373" w:rsidP="001D6373">
            <w:pPr>
              <w:widowControl/>
              <w:wordWrap/>
              <w:autoSpaceDE/>
              <w:autoSpaceDN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40"/>
                <w:szCs w:val="4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40"/>
                <w:szCs w:val="40"/>
              </w:rPr>
              <w:lastRenderedPageBreak/>
              <w:t>개인정보 수집 및 이용 동의 확인</w:t>
            </w:r>
          </w:p>
        </w:tc>
      </w:tr>
      <w:tr w:rsidR="001D6373" w:rsidRPr="001D6373" w14:paraId="7E81E7E2" w14:textId="77777777" w:rsidTr="001D6373">
        <w:tc>
          <w:tcPr>
            <w:tcW w:w="9675" w:type="dxa"/>
            <w:gridSpan w:val="4"/>
            <w:tcBorders>
              <w:top w:val="single" w:sz="8" w:space="0" w:color="263056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6A2468" w14:textId="77777777" w:rsidR="001D6373" w:rsidRPr="00095ADB" w:rsidRDefault="001D6373" w:rsidP="001D6373">
            <w:pPr>
              <w:widowControl/>
              <w:wordWrap/>
              <w:autoSpaceDE/>
              <w:autoSpaceDN/>
              <w:spacing w:line="432" w:lineRule="auto"/>
              <w:ind w:right="100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</w:p>
          <w:p w14:paraId="65038EEF" w14:textId="29D68542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 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사단법인 중앙임상심리연구소(이하“법인”이라 함)는 개인정보보호법 제15조에 의거하여 개인정보의 수집 및 이용에 관한 정보주체의 동의절차를 준수하며, 정보주체의 동의 후 수집 된 정보는 본 업무의 수행을 위한 개인정보 수집 및 이용목적 외의 용도로는 절대 이용, 제공되지 않습니다. </w:t>
            </w:r>
            <w:r w:rsidR="006E2334">
              <w:rPr>
                <w:rFonts w:ascii="휴먼명조" w:eastAsia="휴먼명조" w:hAnsi="휴먼명조" w:hint="eastAsia"/>
                <w:color w:val="000000"/>
                <w:w w:val="97"/>
                <w:szCs w:val="20"/>
              </w:rPr>
              <w:t>“</w:t>
            </w:r>
            <w:r w:rsidR="006E2334">
              <w:rPr>
                <w:rFonts w:ascii="휴먼명조" w:eastAsia="휴먼명조" w:hAnsi="휴먼명조" w:cs="휴먼명조" w:hint="eastAsia"/>
                <w:color w:val="000000"/>
                <w:w w:val="97"/>
                <w:szCs w:val="20"/>
              </w:rPr>
              <w:t>심리평가/심리치료 슈퍼비전 프로그램”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을 신청 하고자 하는 경우 정보주체로서 개인정보의 삭제·처리 정지 요구와 개인정보의 수집이용 및 제공에 대한 동의를 거부할 수 있고, 이 경우에는 </w:t>
            </w:r>
            <w:r w:rsidR="006E2334">
              <w:rPr>
                <w:rFonts w:ascii="휴먼명조" w:eastAsia="휴먼명조" w:hAnsi="휴먼명조" w:cs="휴먼명조" w:hint="eastAsia"/>
                <w:color w:val="000000"/>
                <w:w w:val="97"/>
                <w:szCs w:val="20"/>
              </w:rPr>
              <w:t>“심리평가/심리치료 슈퍼비전 프로그램”</w:t>
            </w:r>
            <w:r w:rsidR="006E2334">
              <w:t xml:space="preserve">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신청이 어려울 수 있음을 알려드립니다. </w:t>
            </w:r>
          </w:p>
          <w:p w14:paraId="548F48E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</w:p>
          <w:p w14:paraId="17ECBD35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1. 본인은 “법인”이 「개인정보보호법」제15조 제1항 및 제24조 제1항 제1호에 의거, 다음과 같이 본인의 개인정보를 수집·이용하는 것에 대하여 </w:t>
            </w: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□동의합니다.   □동의하지 않습니다.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 </w:t>
            </w:r>
          </w:p>
          <w:p w14:paraId="70235452" w14:textId="49AC745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가. 개인정보의 수집 및 이용자(개인정보처리자): “법인”</w:t>
            </w:r>
          </w:p>
          <w:p w14:paraId="1666C53A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 w:firstLineChars="100" w:firstLine="18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 나. 개인정보의 수집 이용목적: “법인”의 논문 지도 프로그램 제공 </w:t>
            </w:r>
          </w:p>
          <w:p w14:paraId="7FA90A39" w14:textId="031CBCC0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다. 개인정보의 수집 이용항목: 성명, 주소, 전화번호 등 인적사항 </w:t>
            </w:r>
          </w:p>
          <w:p w14:paraId="12FA29D7" w14:textId="0EFF0229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라. 개인정보 보유 및 이용기간: “법인”이 정한 보존기간 동안</w:t>
            </w:r>
          </w:p>
          <w:p w14:paraId="2223DDC5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</w:p>
          <w:p w14:paraId="54FF9F0A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2. 본인은 “법인”이 「개인정보보호법」제17조 제1항 제1호에 의거, 다음과 같이 본인의 개인정보를 제3자에게 제공하는 것에 대하여 </w:t>
            </w: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□동의합니다.   □동의하지 않습니다.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 </w:t>
            </w:r>
          </w:p>
          <w:p w14:paraId="6D851F9E" w14:textId="4596401E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가. 개인정보를 제공받는 자: 사단법인 관리감독 기관 </w:t>
            </w:r>
          </w:p>
          <w:p w14:paraId="271ADA33" w14:textId="5411B895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나. 개인정보를 제공받는 자의 이용 목적: 사단법인 관리감독  </w:t>
            </w:r>
          </w:p>
          <w:p w14:paraId="4C319C49" w14:textId="0DADF52D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다. 제공하는 개인정보의 항목: 위 1호 다 목에 해당하는 개인정보 </w:t>
            </w:r>
          </w:p>
          <w:p w14:paraId="26457A7B" w14:textId="4A4DBC44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라. 개인정보를 제공받는 자의 보유 및 이용기간: 사단법인 관리감독 기관이 정한 보존기간 동안  </w:t>
            </w:r>
          </w:p>
          <w:p w14:paraId="0650E97E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right="100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</w:p>
          <w:p w14:paraId="691A27D1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위 사항이 틀림없음을 확인하며, 본 프로그램을 신청합니다.</w:t>
            </w:r>
          </w:p>
          <w:p w14:paraId="2B765ABD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                                        </w:t>
            </w:r>
          </w:p>
          <w:p w14:paraId="7683C805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            </w:t>
            </w:r>
          </w:p>
          <w:p w14:paraId="389D4CF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                                                        신청일 :        년     월     일</w:t>
            </w:r>
          </w:p>
          <w:p w14:paraId="059EA854" w14:textId="00B1725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                                                          </w:t>
            </w:r>
            <w:r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신청자 : </w:t>
            </w:r>
            <w:r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 </w:t>
            </w: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              </w:t>
            </w:r>
            <w:r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    (인)</w:t>
            </w:r>
          </w:p>
          <w:p w14:paraId="1892E64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right="100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</w:p>
          <w:p w14:paraId="569929FA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사단법인 중앙임상심리연구소 귀중</w:t>
            </w:r>
          </w:p>
          <w:p w14:paraId="1ED8CECA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right="100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</w:p>
        </w:tc>
      </w:tr>
    </w:tbl>
    <w:p w14:paraId="08BEA20C" w14:textId="77777777" w:rsidR="001D6373" w:rsidRPr="001D6373" w:rsidRDefault="001D6373"/>
    <w:sectPr w:rsidR="001D6373" w:rsidRPr="001D6373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나눔바른고딕">
    <w:altName w:val="바탕"/>
    <w:panose1 w:val="020B0604020202020204"/>
    <w:charset w:val="81"/>
    <w:family w:val="roman"/>
    <w:notTrueType/>
    <w:pitch w:val="default"/>
    <w:sig w:usb0="00002A87" w:usb1="09060000" w:usb2="00000010" w:usb3="00000000" w:csb0="000801FF" w:csb1="00000000"/>
  </w:font>
  <w:font w:name="휴먼명조">
    <w:altName w:val="바탕"/>
    <w:panose1 w:val="020B0604020202020204"/>
    <w:charset w:val="81"/>
    <w:family w:val="roman"/>
    <w:notTrueType/>
    <w:pitch w:val="default"/>
    <w:sig w:usb0="00002A87" w:usb1="09060000" w:usb2="00000010" w:usb3="00000000" w:csb0="0008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373"/>
    <w:rsid w:val="00095ADB"/>
    <w:rsid w:val="001D6373"/>
    <w:rsid w:val="006E2334"/>
    <w:rsid w:val="00B20B5B"/>
    <w:rsid w:val="00CE39DF"/>
    <w:rsid w:val="00ED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3DD38D"/>
  <w15:chartTrackingRefBased/>
  <w15:docId w15:val="{FD9E4AD2-CA60-A64F-BADA-3752116A5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6373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8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최인서</dc:creator>
  <cp:keywords/>
  <dc:description/>
  <cp:lastModifiedBy>최인서</cp:lastModifiedBy>
  <cp:revision>4</cp:revision>
  <dcterms:created xsi:type="dcterms:W3CDTF">2021-02-01T14:23:00Z</dcterms:created>
  <dcterms:modified xsi:type="dcterms:W3CDTF">2021-02-15T03:01:00Z</dcterms:modified>
</cp:coreProperties>
</file>